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Некоммерческое учреждение</w:t>
      </w:r>
    </w:p>
    <w:p w:rsidR="00805D56" w:rsidRPr="00625FF8" w:rsidRDefault="0014251B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05D56">
        <w:rPr>
          <w:rFonts w:ascii="Times New Roman" w:hAnsi="Times New Roman" w:cs="Times New Roman"/>
          <w:b/>
          <w:sz w:val="24"/>
          <w:szCs w:val="24"/>
        </w:rPr>
        <w:t>Независимое а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>гентство</w:t>
      </w:r>
      <w:r w:rsidR="00226A31" w:rsidRPr="00226A3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9E713C" w:rsidRPr="00226A31">
        <w:rPr>
          <w:rFonts w:ascii="Times New Roman" w:hAnsi="Times New Roman" w:cs="Times New Roman"/>
          <w:b/>
          <w:sz w:val="24"/>
          <w:szCs w:val="24"/>
        </w:rPr>
        <w:t xml:space="preserve">аккредитации и </w:t>
      </w:r>
    </w:p>
    <w:p w:rsidR="009E713C" w:rsidRPr="0014251B" w:rsidRDefault="00226A31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экспертизе качества образования</w:t>
      </w:r>
      <w:r w:rsidR="00E731E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05D56">
        <w:rPr>
          <w:rFonts w:ascii="Times New Roman" w:hAnsi="Times New Roman" w:cs="Times New Roman"/>
          <w:b/>
          <w:sz w:val="24"/>
          <w:szCs w:val="24"/>
          <w:lang w:val="en-US"/>
        </w:rPr>
        <w:t>ARQA</w:t>
      </w:r>
      <w:r w:rsidR="0014251B">
        <w:rPr>
          <w:rFonts w:ascii="Times New Roman" w:hAnsi="Times New Roman" w:cs="Times New Roman"/>
          <w:b/>
          <w:sz w:val="24"/>
          <w:szCs w:val="24"/>
        </w:rPr>
        <w:t>»</w:t>
      </w:r>
    </w:p>
    <w:p w:rsidR="009E713C" w:rsidRPr="00226A31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25FF8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6A31">
        <w:rPr>
          <w:rFonts w:ascii="Times New Roman" w:hAnsi="Times New Roman" w:cs="Times New Roman"/>
          <w:b/>
          <w:sz w:val="24"/>
          <w:szCs w:val="24"/>
        </w:rPr>
        <w:t>Заявка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аккредитацию</w:t>
      </w:r>
    </w:p>
    <w:p w:rsidR="00E57834" w:rsidRPr="00EA7D6E" w:rsidRDefault="00E57834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5FF8">
        <w:rPr>
          <w:rFonts w:ascii="Times New Roman" w:hAnsi="Times New Roman" w:cs="Times New Roman"/>
          <w:sz w:val="24"/>
          <w:szCs w:val="24"/>
        </w:rPr>
        <w:t xml:space="preserve">Просим </w:t>
      </w:r>
      <w:r>
        <w:rPr>
          <w:rFonts w:ascii="Times New Roman" w:hAnsi="Times New Roman" w:cs="Times New Roman"/>
          <w:sz w:val="24"/>
          <w:szCs w:val="24"/>
          <w:lang w:val="kk-KZ"/>
        </w:rPr>
        <w:t>рассмотреть</w:t>
      </w:r>
      <w:r w:rsidR="003A2C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заявку на прохождение </w:t>
      </w:r>
      <w:r w:rsidR="00E57834">
        <w:rPr>
          <w:rFonts w:ascii="Times New Roman" w:hAnsi="Times New Roman" w:cs="Times New Roman"/>
          <w:sz w:val="24"/>
          <w:szCs w:val="24"/>
          <w:lang w:val="kk-KZ"/>
        </w:rPr>
        <w:t xml:space="preserve">институциональной </w:t>
      </w:r>
      <w:r w:rsidRPr="00625FF8">
        <w:rPr>
          <w:rFonts w:ascii="Times New Roman" w:hAnsi="Times New Roman" w:cs="Times New Roman"/>
          <w:sz w:val="24"/>
          <w:szCs w:val="24"/>
          <w:lang w:val="kk-KZ"/>
        </w:rPr>
        <w:t>аккредитаци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24"/>
        <w:gridCol w:w="2157"/>
        <w:gridCol w:w="2301"/>
        <w:gridCol w:w="1544"/>
        <w:gridCol w:w="1337"/>
      </w:tblGrid>
      <w:tr w:rsidR="00A6736B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</w:t>
            </w:r>
            <w:r w:rsidRPr="003D168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.</w:t>
            </w:r>
            <w:r w:rsidR="00783064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Полное официальное наименование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организации образования </w:t>
            </w:r>
          </w:p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(заполнять согласно </w:t>
            </w:r>
            <w:r w:rsidR="0046069C"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лицензии на право ведения образовательной деятельности</w:t>
            </w: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Организационно-правовая</w:t>
            </w:r>
            <w:r w:rsidR="006B763A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форма организации образования</w:t>
            </w:r>
          </w:p>
        </w:tc>
      </w:tr>
      <w:tr w:rsidR="00A6736B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081AC4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Сведения о  руководителе</w:t>
            </w:r>
            <w:r w:rsidR="007102A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организации образования </w:t>
            </w:r>
          </w:p>
        </w:tc>
      </w:tr>
      <w:tr w:rsidR="00081AC4" w:rsidTr="00D01C7C">
        <w:trPr>
          <w:trHeight w:val="305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Ученая степень, звание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Юридический адрес организации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Банковские реквизиты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39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Сведения о государственной лицензии и приложений к лицензии на право ведения образовательной деятельности</w:t>
            </w:r>
          </w:p>
        </w:tc>
      </w:tr>
      <w:tr w:rsidR="00E56B78" w:rsidTr="008C0E99">
        <w:trPr>
          <w:trHeight w:val="564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78" w:rsidRPr="00E56B78" w:rsidRDefault="00E56B78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Полное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лицензиара</w:t>
            </w:r>
            <w:proofErr w:type="spellEnd"/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B78" w:rsidRDefault="00E56B78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Номер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Дата выдачи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69344A" w:rsidRDefault="00081AC4" w:rsidP="00D01C7C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</w:t>
            </w: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 аккредитации 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заполняется в случае наличия аккредитации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Наименование аккредитационного органа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 действия аккредитации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Общий контингент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обучающихся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Количество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="0078306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Сведения об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образовательных программ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ах, реализуемых в организации образования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5719FB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Pr="00783064" w:rsidRDefault="00783064" w:rsidP="006117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Код и наименование образовательной программы 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пециальности</w:t>
            </w:r>
            <w:r w:rsidRPr="007830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83064">
              <w:rPr>
                <w:rFonts w:ascii="Times New Roman" w:hAnsi="Times New Roman" w:cs="Times New Roman"/>
                <w:i/>
                <w:sz w:val="14"/>
                <w:szCs w:val="14"/>
              </w:rPr>
              <w:t>(согласно</w:t>
            </w:r>
            <w:r w:rsidRPr="00783064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 </w:t>
            </w:r>
            <w:hyperlink r:id="rId7" w:history="1">
              <w:r w:rsidRPr="00783064">
                <w:rPr>
                  <w:rStyle w:val="ac"/>
                  <w:rFonts w:ascii="Times New Roman" w:hAnsi="Times New Roman" w:cs="Times New Roman"/>
                  <w:bCs/>
                  <w:i/>
                  <w:color w:val="auto"/>
                  <w:sz w:val="14"/>
                  <w:szCs w:val="14"/>
                  <w:u w:val="none"/>
                  <w:shd w:val="clear" w:color="auto" w:fill="FFFFFF"/>
                </w:rPr>
                <w:t>Классификатору направлений высшего и послевузовского образования Республики Казахстан</w:t>
              </w:r>
            </w:hyperlink>
            <w:r w:rsidRPr="00783064">
              <w:rPr>
                <w:rFonts w:ascii="Times New Roman" w:hAnsi="Times New Roman" w:cs="Times New Roman"/>
                <w:i/>
                <w:sz w:val="14"/>
                <w:szCs w:val="14"/>
              </w:rPr>
              <w:t>)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студентов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Pr="005719FB" w:rsidRDefault="005719FB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какого года ведется обучение по данной ОП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D01C7C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.Контактные данные 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сотрудник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ов</w:t>
            </w:r>
            <w:r w:rsidR="006117B6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973FD9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организации образования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973FD9" w:rsidP="00783064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Лицо, </w:t>
            </w:r>
            <w:r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ответственное</w:t>
            </w:r>
            <w:r w:rsidR="003D1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связь с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агентс</w:t>
            </w:r>
            <w:r w:rsidR="00B70C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вом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вопросам </w:t>
            </w:r>
            <w:r w:rsidR="00081AC4" w:rsidRPr="006A35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аккредитации</w:t>
            </w:r>
          </w:p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Юрист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</w:t>
            </w: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лия, имя, отчество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Рабочий телефон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Мобильный телефон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6A3583">
        <w:rPr>
          <w:rFonts w:ascii="Times New Roman" w:hAnsi="Times New Roman" w:cs="Times New Roman"/>
          <w:sz w:val="24"/>
          <w:szCs w:val="24"/>
        </w:rPr>
        <w:t>Р</w:t>
      </w:r>
      <w:r w:rsidR="006117B6">
        <w:rPr>
          <w:rFonts w:ascii="Times New Roman" w:hAnsi="Times New Roman" w:cs="Times New Roman"/>
          <w:sz w:val="24"/>
          <w:szCs w:val="24"/>
          <w:lang w:val="kk-KZ"/>
        </w:rPr>
        <w:t>ектор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>"___" ____________ 20__ года</w:t>
      </w:r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(дата)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DF3" w:rsidRPr="00C21FC8" w:rsidRDefault="006274EA" w:rsidP="00016281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</w:p>
    <w:p w:rsidR="00016281" w:rsidRPr="00C21FC8" w:rsidRDefault="00016281" w:rsidP="00016281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kk-KZ"/>
        </w:rPr>
      </w:pPr>
      <w:r w:rsidRPr="00C21FC8">
        <w:rPr>
          <w:i/>
        </w:rPr>
        <w:t>Заявка оформляется на</w:t>
      </w:r>
      <w:r w:rsidR="00047B24" w:rsidRPr="00047B24">
        <w:rPr>
          <w:i/>
        </w:rPr>
        <w:t xml:space="preserve"> </w:t>
      </w:r>
      <w:r w:rsidRPr="00C21FC8">
        <w:rPr>
          <w:i/>
        </w:rPr>
        <w:t>фирменном бланке организации</w:t>
      </w:r>
      <w:r w:rsidRPr="00C21FC8">
        <w:rPr>
          <w:i/>
          <w:lang w:val="kk-KZ"/>
        </w:rPr>
        <w:t xml:space="preserve">, </w:t>
      </w:r>
      <w:r w:rsidRPr="00C21FC8">
        <w:rPr>
          <w:i/>
        </w:rPr>
        <w:t xml:space="preserve">заверяется подписью и печатью </w:t>
      </w:r>
      <w:r w:rsidR="006117B6">
        <w:rPr>
          <w:i/>
          <w:lang w:val="kk-KZ"/>
        </w:rPr>
        <w:t>ректора вуза</w:t>
      </w:r>
      <w:r w:rsidRPr="00C21FC8">
        <w:rPr>
          <w:i/>
        </w:rPr>
        <w:t>-заявителя</w:t>
      </w:r>
      <w:r w:rsidRPr="00C21FC8">
        <w:rPr>
          <w:i/>
          <w:lang w:val="kk-KZ"/>
        </w:rPr>
        <w:t>.</w:t>
      </w:r>
    </w:p>
    <w:p w:rsidR="005719FB" w:rsidRPr="00C21FC8" w:rsidRDefault="00564DF6" w:rsidP="000162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К заявке </w:t>
      </w:r>
      <w:r w:rsidR="002F7DF3" w:rsidRPr="00C21FC8">
        <w:rPr>
          <w:rFonts w:ascii="Times New Roman" w:hAnsi="Times New Roman" w:cs="Times New Roman"/>
          <w:i/>
          <w:sz w:val="24"/>
          <w:szCs w:val="24"/>
        </w:rPr>
        <w:t>прилагаются следующие документы: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копия лицензии</w:t>
      </w:r>
      <w:r w:rsidR="003A2C6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Pr="00C21FC8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</w:rPr>
        <w:t xml:space="preserve">приложение(-я) к лицензии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на право ведения образовательной деятельности</w:t>
      </w:r>
      <w:r w:rsidR="008875AF" w:rsidRPr="00C21FC8">
        <w:rPr>
          <w:rFonts w:ascii="Times New Roman" w:hAnsi="Times New Roman" w:cs="Times New Roman"/>
          <w:i/>
          <w:sz w:val="24"/>
          <w:szCs w:val="24"/>
        </w:rPr>
        <w:t>.</w:t>
      </w:r>
    </w:p>
    <w:p w:rsidR="00EA7D6E" w:rsidRPr="002F7DF3" w:rsidRDefault="00EA7D6E" w:rsidP="002F7D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A7D6E" w:rsidRPr="002F7DF3" w:rsidSect="00FE303A">
      <w:headerReference w:type="default" r:id="rId8"/>
      <w:footerReference w:type="default" r:id="rId9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AB1" w:rsidRDefault="00842AB1" w:rsidP="009742C7">
      <w:pPr>
        <w:spacing w:after="0" w:line="240" w:lineRule="auto"/>
      </w:pPr>
      <w:r>
        <w:separator/>
      </w:r>
    </w:p>
  </w:endnote>
  <w:endnote w:type="continuationSeparator" w:id="0">
    <w:p w:rsidR="00842AB1" w:rsidRDefault="00842AB1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AB1" w:rsidRDefault="00842AB1" w:rsidP="009742C7">
      <w:pPr>
        <w:spacing w:after="0" w:line="240" w:lineRule="auto"/>
      </w:pPr>
      <w:r>
        <w:separator/>
      </w:r>
    </w:p>
  </w:footnote>
  <w:footnote w:type="continuationSeparator" w:id="0">
    <w:p w:rsidR="00842AB1" w:rsidRDefault="00842AB1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16281"/>
    <w:rsid w:val="00047B24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42254"/>
    <w:rsid w:val="002E2370"/>
    <w:rsid w:val="002F7DF3"/>
    <w:rsid w:val="00343FA4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B36"/>
    <w:rsid w:val="00564DF6"/>
    <w:rsid w:val="005719FB"/>
    <w:rsid w:val="006117B6"/>
    <w:rsid w:val="00625FF8"/>
    <w:rsid w:val="006274EA"/>
    <w:rsid w:val="00690AE4"/>
    <w:rsid w:val="0069344A"/>
    <w:rsid w:val="006B763A"/>
    <w:rsid w:val="006C6890"/>
    <w:rsid w:val="006D7142"/>
    <w:rsid w:val="006F20C9"/>
    <w:rsid w:val="007102A1"/>
    <w:rsid w:val="007668CD"/>
    <w:rsid w:val="00783064"/>
    <w:rsid w:val="00805D56"/>
    <w:rsid w:val="00842AB1"/>
    <w:rsid w:val="008875AF"/>
    <w:rsid w:val="008C0E99"/>
    <w:rsid w:val="008D447E"/>
    <w:rsid w:val="008E1A08"/>
    <w:rsid w:val="0093523C"/>
    <w:rsid w:val="0097320F"/>
    <w:rsid w:val="00973FD9"/>
    <w:rsid w:val="009742C7"/>
    <w:rsid w:val="00993741"/>
    <w:rsid w:val="009E713C"/>
    <w:rsid w:val="00A16216"/>
    <w:rsid w:val="00A4089E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C21FC8"/>
    <w:rsid w:val="00C67FB2"/>
    <w:rsid w:val="00C959FC"/>
    <w:rsid w:val="00D01C7C"/>
    <w:rsid w:val="00D26947"/>
    <w:rsid w:val="00D33942"/>
    <w:rsid w:val="00D455F9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42DE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bek.kz/docs/ru/node/1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5</cp:revision>
  <dcterms:created xsi:type="dcterms:W3CDTF">2018-07-02T10:59:00Z</dcterms:created>
  <dcterms:modified xsi:type="dcterms:W3CDTF">2025-11-19T06:24:00Z</dcterms:modified>
</cp:coreProperties>
</file>